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09638C" w:rsidRDefault="0009638C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09638C" w:rsidRDefault="001754B6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09638C" w:rsidRDefault="001754B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bookmarkStart w:id="1" w:name="_heading=h.30j0zll" w:colFirst="0" w:colLast="0"/>
    <w:bookmarkEnd w:id="1"/>
    <w:bookmarkStart w:id="2" w:name="_MON_1771753017"/>
    <w:bookmarkEnd w:id="2"/>
    <w:p w14:paraId="00000007" w14:textId="7AAFE420" w:rsidR="0009638C" w:rsidRDefault="00AE49AA" w:rsidP="00AE49A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 w:rsidRPr="00AE49AA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7940D6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8" o:title=""/>
          </v:shape>
          <o:OLEObject Type="Embed" ProgID="Word.Document.12" ShapeID="_x0000_i1025" DrawAspect="Icon" ObjectID="_1771864217" r:id="rId9">
            <o:FieldCodes>\s</o:FieldCodes>
          </o:OLEObject>
        </w:objec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bookmarkStart w:id="3" w:name="_MON_1771864152"/>
      <w:bookmarkEnd w:id="3"/>
      <w:r w:rsidR="00BF0DDE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4C9A69DA">
          <v:shape id="_x0000_i1030" type="#_x0000_t75" style="width:75.5pt;height:49pt" o:ole="">
            <v:imagedata r:id="rId10" o:title=""/>
          </v:shape>
          <o:OLEObject Type="Embed" ProgID="Word.Document.12" ShapeID="_x0000_i1030" DrawAspect="Icon" ObjectID="_1771864218" r:id="rId11">
            <o:FieldCodes>\s</o:FieldCodes>
          </o:OLEObject>
        </w:object>
      </w:r>
      <w:r w:rsidR="00BF0DDE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BF0DDE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7D66A9D4">
          <v:shape id="_x0000_i1031" type="#_x0000_t75" style="width:75.5pt;height:49pt" o:ole="">
            <v:imagedata r:id="rId12" o:title=""/>
          </v:shape>
          <o:OLEObject Type="Embed" ProgID="Excel.Sheet.12" ShapeID="_x0000_i1031" DrawAspect="Icon" ObjectID="_1771864219" r:id="rId13"/>
        </w:object>
      </w:r>
      <w:r w:rsidR="00BF0DDE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BF0DDE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48CF9E54">
          <v:shape id="_x0000_i1032" type="#_x0000_t75" style="width:75.5pt;height:49pt" o:ole="">
            <v:imagedata r:id="rId14" o:title=""/>
          </v:shape>
          <o:OLEObject Type="Embed" ProgID="Excel.Sheet.12" ShapeID="_x0000_i1032" DrawAspect="Icon" ObjectID="_1771864220" r:id="rId15"/>
        </w:object>
      </w:r>
      <w:bookmarkStart w:id="4" w:name="_GoBack"/>
      <w:bookmarkEnd w:id="4"/>
    </w:p>
    <w:p w14:paraId="00000008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09638C">
      <w:headerReference w:type="default" r:id="rId16"/>
      <w:footerReference w:type="default" r:id="rId17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867A6" w14:textId="77777777" w:rsidR="00AE1DE0" w:rsidRDefault="00AE1DE0">
      <w:pPr>
        <w:spacing w:after="0" w:line="240" w:lineRule="auto"/>
      </w:pPr>
      <w:r>
        <w:separator/>
      </w:r>
    </w:p>
  </w:endnote>
  <w:endnote w:type="continuationSeparator" w:id="0">
    <w:p w14:paraId="1301F06E" w14:textId="77777777" w:rsidR="00AE1DE0" w:rsidRDefault="00AE1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77777777" w:rsidR="0009638C" w:rsidRDefault="0009638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E" w14:textId="77777777" w:rsidR="0009638C" w:rsidRDefault="001754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RM6257</w:t>
    </w:r>
  </w:p>
  <w:p w14:paraId="0000000F" w14:textId="77777777" w:rsidR="0009638C" w:rsidRDefault="001754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0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5F37D" w14:textId="77777777" w:rsidR="00AE1DE0" w:rsidRDefault="00AE1DE0">
      <w:pPr>
        <w:spacing w:after="0" w:line="240" w:lineRule="auto"/>
      </w:pPr>
      <w:r>
        <w:separator/>
      </w:r>
    </w:p>
  </w:footnote>
  <w:footnote w:type="continuationSeparator" w:id="0">
    <w:p w14:paraId="3EB22B7B" w14:textId="77777777" w:rsidR="00AE1DE0" w:rsidRDefault="00AE1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9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A" w14:textId="072F6C89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  <w:r w:rsidR="007A6E4A">
      <w:rPr>
        <w:rFonts w:ascii="Arial" w:eastAsia="Arial" w:hAnsi="Arial" w:cs="Arial"/>
        <w:color w:val="000000"/>
        <w:sz w:val="20"/>
        <w:szCs w:val="20"/>
      </w:rPr>
      <w:t xml:space="preserve"> </w:t>
    </w:r>
    <w:r w:rsidR="007A6E4A">
      <w:rPr>
        <w:rFonts w:ascii="Segoe UI" w:hAnsi="Segoe UI" w:cs="Segoe UI"/>
        <w:color w:val="181818"/>
        <w:sz w:val="21"/>
        <w:szCs w:val="21"/>
        <w:shd w:val="clear" w:color="auto" w:fill="FFFFFF"/>
      </w:rPr>
      <w:t>CCSE22A05</w:t>
    </w:r>
  </w:p>
  <w:p w14:paraId="0000000B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C" w14:textId="77777777" w:rsidR="0009638C" w:rsidRDefault="000963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D91667"/>
    <w:multiLevelType w:val="multilevel"/>
    <w:tmpl w:val="6A440DAE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38C"/>
    <w:rsid w:val="0009638C"/>
    <w:rsid w:val="001754B6"/>
    <w:rsid w:val="001B564E"/>
    <w:rsid w:val="006A6CAB"/>
    <w:rsid w:val="007A6E4A"/>
    <w:rsid w:val="00AE1DE0"/>
    <w:rsid w:val="00AE49AA"/>
    <w:rsid w:val="00BB5A06"/>
    <w:rsid w:val="00BF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38AAD"/>
  <w15:docId w15:val="{D4600637-F0BC-4A35-9C4E-95C73CFF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.xls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+5qhvCFFUGBc3RXu1UlCJtBIdQ==">AMUW2mUMfXTJXrbbLINd97O4CLgkY18FgzRVJij2QS9EUFkOgOMKwR14GkcKlp401szd8+NAL6jTnOBRPnoUM9NwxROaHMEKWwq7cki24aTfSD50DGbngX/DefRcVQyNjrnp2eSi3QsX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Hanlon</dc:creator>
  <cp:lastModifiedBy>Christine Connolly</cp:lastModifiedBy>
  <cp:revision>5</cp:revision>
  <dcterms:created xsi:type="dcterms:W3CDTF">2022-04-07T15:36:00Z</dcterms:created>
  <dcterms:modified xsi:type="dcterms:W3CDTF">2024-03-13T19:40:00Z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